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EC" w:rsidRPr="002B4913" w:rsidRDefault="00222C54" w:rsidP="002B491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B4913">
        <w:rPr>
          <w:rFonts w:ascii="Arial" w:hAnsi="Arial" w:cs="Arial"/>
          <w:b/>
          <w:sz w:val="32"/>
          <w:szCs w:val="32"/>
        </w:rPr>
        <w:t xml:space="preserve">Внимание! Финал конкурса «Мастер </w:t>
      </w:r>
      <w:proofErr w:type="spellStart"/>
      <w:proofErr w:type="gramStart"/>
      <w:r w:rsidRPr="002B4913">
        <w:rPr>
          <w:rFonts w:ascii="Arial" w:hAnsi="Arial" w:cs="Arial"/>
          <w:b/>
          <w:sz w:val="32"/>
          <w:szCs w:val="32"/>
        </w:rPr>
        <w:t>ИТ</w:t>
      </w:r>
      <w:proofErr w:type="spellEnd"/>
      <w:proofErr w:type="gramEnd"/>
      <w:r w:rsidRPr="002B4913">
        <w:rPr>
          <w:rFonts w:ascii="Arial" w:hAnsi="Arial" w:cs="Arial"/>
          <w:b/>
          <w:sz w:val="32"/>
          <w:szCs w:val="32"/>
        </w:rPr>
        <w:t xml:space="preserve"> </w:t>
      </w:r>
      <w:r w:rsidR="002B4913" w:rsidRPr="002B4913">
        <w:rPr>
          <w:rFonts w:ascii="Arial" w:hAnsi="Arial" w:cs="Arial"/>
          <w:b/>
          <w:sz w:val="32"/>
          <w:szCs w:val="32"/>
        </w:rPr>
        <w:t>–</w:t>
      </w:r>
      <w:r w:rsidRPr="002B4913">
        <w:rPr>
          <w:rFonts w:ascii="Arial" w:hAnsi="Arial" w:cs="Arial"/>
          <w:b/>
          <w:sz w:val="32"/>
          <w:szCs w:val="32"/>
        </w:rPr>
        <w:t xml:space="preserve"> 201</w:t>
      </w:r>
      <w:r w:rsidR="00B543E6" w:rsidRPr="002B4913">
        <w:rPr>
          <w:rFonts w:ascii="Arial" w:hAnsi="Arial" w:cs="Arial"/>
          <w:b/>
          <w:sz w:val="32"/>
          <w:szCs w:val="32"/>
        </w:rPr>
        <w:t>9</w:t>
      </w:r>
      <w:r w:rsidRPr="002B4913">
        <w:rPr>
          <w:rFonts w:ascii="Arial" w:hAnsi="Arial" w:cs="Arial"/>
          <w:b/>
          <w:sz w:val="32"/>
          <w:szCs w:val="32"/>
        </w:rPr>
        <w:t>»!</w:t>
      </w:r>
    </w:p>
    <w:p w:rsidR="002B4913" w:rsidRDefault="002B4913" w:rsidP="00D717E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61F66" w:rsidRPr="00D717EC" w:rsidRDefault="00B543E6" w:rsidP="002B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29 марта</w:t>
      </w:r>
      <w:r w:rsidR="00E61F66" w:rsidRPr="00D717EC">
        <w:rPr>
          <w:rFonts w:ascii="Times New Roman" w:hAnsi="Times New Roman" w:cs="Times New Roman"/>
          <w:sz w:val="28"/>
        </w:rPr>
        <w:t xml:space="preserve"> в киноконцертном зале </w:t>
      </w:r>
      <w:proofErr w:type="spellStart"/>
      <w:r w:rsidR="00E61F66" w:rsidRPr="00D717EC">
        <w:rPr>
          <w:rFonts w:ascii="Times New Roman" w:hAnsi="Times New Roman" w:cs="Times New Roman"/>
          <w:sz w:val="28"/>
        </w:rPr>
        <w:t>УлГТУ</w:t>
      </w:r>
      <w:proofErr w:type="spellEnd"/>
      <w:r w:rsidR="00E61F66" w:rsidRPr="00D717EC">
        <w:rPr>
          <w:rFonts w:ascii="Times New Roman" w:hAnsi="Times New Roman" w:cs="Times New Roman"/>
          <w:sz w:val="28"/>
        </w:rPr>
        <w:t xml:space="preserve"> «Тарелка» (Северный Венец, 32) состоится Финал </w:t>
      </w:r>
      <w:r w:rsidR="00411A43">
        <w:rPr>
          <w:rFonts w:ascii="Times New Roman" w:hAnsi="Times New Roman" w:cs="Times New Roman"/>
          <w:sz w:val="28"/>
        </w:rPr>
        <w:t xml:space="preserve">международного </w:t>
      </w:r>
      <w:r w:rsidR="00E61F66" w:rsidRPr="00D717EC">
        <w:rPr>
          <w:rFonts w:ascii="Times New Roman" w:hAnsi="Times New Roman" w:cs="Times New Roman"/>
          <w:sz w:val="28"/>
        </w:rPr>
        <w:t xml:space="preserve">конкурса </w:t>
      </w:r>
      <w:r w:rsidR="00AB6B8F">
        <w:rPr>
          <w:rFonts w:ascii="Times New Roman" w:hAnsi="Times New Roman" w:cs="Times New Roman"/>
          <w:sz w:val="28"/>
        </w:rPr>
        <w:t xml:space="preserve">компьютерного творчества </w:t>
      </w:r>
      <w:r w:rsidR="00E61F66" w:rsidRPr="00D717EC">
        <w:rPr>
          <w:rFonts w:ascii="Times New Roman" w:hAnsi="Times New Roman" w:cs="Times New Roman"/>
          <w:sz w:val="28"/>
        </w:rPr>
        <w:t xml:space="preserve">«Мастер информационных технологий </w:t>
      </w:r>
      <w:r w:rsidR="002B4913">
        <w:rPr>
          <w:rFonts w:ascii="Times New Roman" w:hAnsi="Times New Roman" w:cs="Times New Roman"/>
          <w:sz w:val="28"/>
        </w:rPr>
        <w:t>–</w:t>
      </w:r>
      <w:r w:rsidR="00E61F66" w:rsidRPr="00D717EC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9</w:t>
      </w:r>
      <w:r w:rsidR="00E61F66" w:rsidRPr="00D717EC">
        <w:rPr>
          <w:rFonts w:ascii="Times New Roman" w:hAnsi="Times New Roman" w:cs="Times New Roman"/>
          <w:sz w:val="28"/>
        </w:rPr>
        <w:t>».</w:t>
      </w:r>
    </w:p>
    <w:p w:rsidR="00E61F66" w:rsidRPr="00D717EC" w:rsidRDefault="00E61F66" w:rsidP="002B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17EC">
        <w:rPr>
          <w:rFonts w:ascii="Times New Roman" w:hAnsi="Times New Roman" w:cs="Times New Roman"/>
          <w:sz w:val="28"/>
        </w:rPr>
        <w:t xml:space="preserve">Начало финальной церемонии награждения </w:t>
      </w:r>
      <w:r w:rsidRPr="00247D26">
        <w:rPr>
          <w:rFonts w:ascii="Times New Roman" w:hAnsi="Times New Roman" w:cs="Times New Roman"/>
          <w:b/>
          <w:sz w:val="28"/>
        </w:rPr>
        <w:t>в 1</w:t>
      </w:r>
      <w:r w:rsidR="00B543E6">
        <w:rPr>
          <w:rFonts w:ascii="Times New Roman" w:hAnsi="Times New Roman" w:cs="Times New Roman"/>
          <w:b/>
          <w:sz w:val="28"/>
        </w:rPr>
        <w:t>1</w:t>
      </w:r>
      <w:r w:rsidRPr="00247D26">
        <w:rPr>
          <w:rFonts w:ascii="Times New Roman" w:hAnsi="Times New Roman" w:cs="Times New Roman"/>
          <w:b/>
          <w:sz w:val="28"/>
        </w:rPr>
        <w:t xml:space="preserve"> часов</w:t>
      </w:r>
      <w:r w:rsidRPr="00D717EC">
        <w:rPr>
          <w:rFonts w:ascii="Times New Roman" w:hAnsi="Times New Roman" w:cs="Times New Roman"/>
          <w:sz w:val="28"/>
        </w:rPr>
        <w:t xml:space="preserve">. </w:t>
      </w:r>
    </w:p>
    <w:p w:rsidR="00D717EC" w:rsidRPr="00D717EC" w:rsidRDefault="00D717EC" w:rsidP="002B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61F66" w:rsidRPr="00D717EC" w:rsidRDefault="00E61F66" w:rsidP="002B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717EC">
        <w:rPr>
          <w:rFonts w:ascii="Times New Roman" w:hAnsi="Times New Roman" w:cs="Times New Roman"/>
          <w:sz w:val="28"/>
        </w:rPr>
        <w:t xml:space="preserve">При возможности </w:t>
      </w:r>
      <w:r w:rsidR="00345F3A">
        <w:rPr>
          <w:rFonts w:ascii="Times New Roman" w:hAnsi="Times New Roman" w:cs="Times New Roman"/>
          <w:sz w:val="28"/>
        </w:rPr>
        <w:t>приезжайте</w:t>
      </w:r>
      <w:r w:rsidRPr="00D717EC">
        <w:rPr>
          <w:rFonts w:ascii="Times New Roman" w:hAnsi="Times New Roman" w:cs="Times New Roman"/>
          <w:sz w:val="28"/>
        </w:rPr>
        <w:t xml:space="preserve"> раньше, так как </w:t>
      </w:r>
      <w:r w:rsidR="00B543E6">
        <w:rPr>
          <w:rFonts w:ascii="Times New Roman" w:hAnsi="Times New Roman" w:cs="Times New Roman"/>
          <w:sz w:val="28"/>
        </w:rPr>
        <w:t xml:space="preserve">интересные </w:t>
      </w:r>
      <w:r w:rsidRPr="00D717EC">
        <w:rPr>
          <w:rFonts w:ascii="Times New Roman" w:hAnsi="Times New Roman" w:cs="Times New Roman"/>
          <w:sz w:val="28"/>
        </w:rPr>
        <w:t xml:space="preserve">мероприятия по профориентации начинаются в фойе Тарелки с </w:t>
      </w:r>
      <w:r w:rsidR="00B543E6">
        <w:rPr>
          <w:rFonts w:ascii="Times New Roman" w:hAnsi="Times New Roman" w:cs="Times New Roman"/>
          <w:sz w:val="28"/>
        </w:rPr>
        <w:t>10.30.</w:t>
      </w:r>
    </w:p>
    <w:p w:rsidR="00E61F66" w:rsidRPr="00345F3A" w:rsidRDefault="00E61F66" w:rsidP="002B49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45F3A">
        <w:rPr>
          <w:rFonts w:ascii="Times New Roman" w:hAnsi="Times New Roman" w:cs="Times New Roman"/>
          <w:b/>
          <w:sz w:val="28"/>
        </w:rPr>
        <w:t xml:space="preserve">На финальную церемонию приглашаются ВСЕ участники конкурса «Мастер </w:t>
      </w:r>
      <w:proofErr w:type="spellStart"/>
      <w:r w:rsidRPr="00345F3A">
        <w:rPr>
          <w:rFonts w:ascii="Times New Roman" w:hAnsi="Times New Roman" w:cs="Times New Roman"/>
          <w:b/>
          <w:sz w:val="28"/>
        </w:rPr>
        <w:t>ИТ</w:t>
      </w:r>
      <w:proofErr w:type="spellEnd"/>
      <w:r w:rsidRPr="00345F3A">
        <w:rPr>
          <w:rFonts w:ascii="Times New Roman" w:hAnsi="Times New Roman" w:cs="Times New Roman"/>
          <w:b/>
          <w:sz w:val="28"/>
        </w:rPr>
        <w:t>»</w:t>
      </w:r>
      <w:r w:rsidR="00AB6B8F" w:rsidRPr="00345F3A">
        <w:rPr>
          <w:rFonts w:ascii="Times New Roman" w:hAnsi="Times New Roman" w:cs="Times New Roman"/>
          <w:b/>
          <w:sz w:val="28"/>
        </w:rPr>
        <w:t xml:space="preserve"> и те, кто планиру</w:t>
      </w:r>
      <w:r w:rsidR="00F8121B">
        <w:rPr>
          <w:rFonts w:ascii="Times New Roman" w:hAnsi="Times New Roman" w:cs="Times New Roman"/>
          <w:b/>
          <w:sz w:val="28"/>
        </w:rPr>
        <w:t>е</w:t>
      </w:r>
      <w:r w:rsidR="00AB6B8F" w:rsidRPr="00345F3A">
        <w:rPr>
          <w:rFonts w:ascii="Times New Roman" w:hAnsi="Times New Roman" w:cs="Times New Roman"/>
          <w:b/>
          <w:sz w:val="28"/>
        </w:rPr>
        <w:t xml:space="preserve">т участвовать в </w:t>
      </w:r>
      <w:r w:rsidR="00222C54" w:rsidRPr="00345F3A">
        <w:rPr>
          <w:rFonts w:ascii="Times New Roman" w:hAnsi="Times New Roman" w:cs="Times New Roman"/>
          <w:b/>
          <w:sz w:val="28"/>
        </w:rPr>
        <w:t>будущем</w:t>
      </w:r>
      <w:r w:rsidR="00AB6B8F" w:rsidRPr="00345F3A">
        <w:rPr>
          <w:rFonts w:ascii="Times New Roman" w:hAnsi="Times New Roman" w:cs="Times New Roman"/>
          <w:b/>
          <w:sz w:val="28"/>
        </w:rPr>
        <w:t xml:space="preserve"> году</w:t>
      </w:r>
      <w:r w:rsidRPr="00345F3A">
        <w:rPr>
          <w:rFonts w:ascii="Times New Roman" w:hAnsi="Times New Roman" w:cs="Times New Roman"/>
          <w:b/>
          <w:sz w:val="28"/>
        </w:rPr>
        <w:t xml:space="preserve">! </w:t>
      </w:r>
    </w:p>
    <w:p w:rsidR="00551314" w:rsidRDefault="00551314" w:rsidP="002B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6B8F" w:rsidRPr="00D717EC" w:rsidRDefault="00412303" w:rsidP="002B4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Будут демонстрирова</w:t>
      </w:r>
      <w:r w:rsidR="00AB6B8F">
        <w:rPr>
          <w:rFonts w:ascii="Times New Roman" w:hAnsi="Times New Roman" w:cs="Times New Roman"/>
          <w:sz w:val="28"/>
        </w:rPr>
        <w:t>ться работы победителей и приз</w:t>
      </w:r>
      <w:r w:rsidR="00411A43">
        <w:rPr>
          <w:rFonts w:ascii="Times New Roman" w:hAnsi="Times New Roman" w:cs="Times New Roman"/>
          <w:sz w:val="28"/>
        </w:rPr>
        <w:t>ё</w:t>
      </w:r>
      <w:r w:rsidR="00AB6B8F">
        <w:rPr>
          <w:rFonts w:ascii="Times New Roman" w:hAnsi="Times New Roman" w:cs="Times New Roman"/>
          <w:sz w:val="28"/>
        </w:rPr>
        <w:t>ров, это даст возможность сориентироваться по уровню представляемых на конкурс работ.</w:t>
      </w:r>
    </w:p>
    <w:p w:rsidR="00506307" w:rsidRDefault="00506307" w:rsidP="002B49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E61F66" w:rsidRPr="002B4913" w:rsidRDefault="00AB6B8F" w:rsidP="002B49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B6B8F">
        <w:rPr>
          <w:rFonts w:ascii="Times New Roman" w:hAnsi="Times New Roman" w:cs="Times New Roman"/>
          <w:b/>
          <w:sz w:val="28"/>
        </w:rPr>
        <w:t>СЛЕДУЮЩИМ УЧАСТНИКАМ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B6B8F">
        <w:rPr>
          <w:rFonts w:ascii="Times New Roman" w:hAnsi="Times New Roman" w:cs="Times New Roman"/>
          <w:b/>
          <w:sz w:val="28"/>
        </w:rPr>
        <w:t xml:space="preserve">ПОСТАРАТЬСЯ </w:t>
      </w:r>
      <w:r w:rsidRPr="002B4913">
        <w:rPr>
          <w:rFonts w:ascii="Times New Roman" w:hAnsi="Times New Roman" w:cs="Times New Roman"/>
          <w:b/>
          <w:sz w:val="28"/>
        </w:rPr>
        <w:t>БЫТЬ ОБЯЗАТЕЛЬНО</w:t>
      </w:r>
      <w:r w:rsidR="00551314" w:rsidRPr="002B4913">
        <w:rPr>
          <w:rFonts w:ascii="Times New Roman" w:hAnsi="Times New Roman" w:cs="Times New Roman"/>
          <w:b/>
          <w:sz w:val="28"/>
        </w:rPr>
        <w:t xml:space="preserve"> </w:t>
      </w:r>
      <w:r w:rsidR="00551314" w:rsidRPr="00551314">
        <w:rPr>
          <w:rFonts w:ascii="Times New Roman" w:hAnsi="Times New Roman" w:cs="Times New Roman"/>
          <w:b/>
          <w:sz w:val="28"/>
        </w:rPr>
        <w:t>(с группой поддержки)</w:t>
      </w:r>
      <w:r w:rsidRPr="002B4913">
        <w:rPr>
          <w:rFonts w:ascii="Times New Roman" w:hAnsi="Times New Roman" w:cs="Times New Roman"/>
          <w:b/>
          <w:sz w:val="28"/>
        </w:rPr>
        <w:t xml:space="preserve"> ИЛИ ПРИСЛАТЬ СВОИХ ПРЕДСТАВИТЕЛЕЙ</w:t>
      </w:r>
      <w:r w:rsidR="001826F5" w:rsidRPr="002B4913">
        <w:rPr>
          <w:rFonts w:ascii="Times New Roman" w:hAnsi="Times New Roman" w:cs="Times New Roman"/>
          <w:b/>
          <w:sz w:val="28"/>
        </w:rPr>
        <w:t xml:space="preserve"> ДЛЯ НАГРАЖДЕНИЯ</w:t>
      </w:r>
      <w:r w:rsidRPr="002B4913">
        <w:rPr>
          <w:rFonts w:ascii="Times New Roman" w:hAnsi="Times New Roman" w:cs="Times New Roman"/>
          <w:b/>
          <w:sz w:val="28"/>
        </w:rPr>
        <w:t>:</w:t>
      </w:r>
    </w:p>
    <w:p w:rsidR="00AB6B8F" w:rsidRDefault="00AB6B8F" w:rsidP="00D717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992"/>
        <w:gridCol w:w="5670"/>
      </w:tblGrid>
      <w:tr w:rsidR="002B4913" w:rsidRPr="00AB6B8F" w:rsidTr="002B4913">
        <w:trPr>
          <w:trHeight w:val="51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0A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</w:t>
            </w:r>
            <w:r w:rsidRPr="000A0A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амилия имя отчество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0A0A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участника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0A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</w:t>
            </w:r>
            <w:r w:rsidRPr="000A0A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0A4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Образовательная организация</w:t>
            </w:r>
          </w:p>
        </w:tc>
      </w:tr>
      <w:tr w:rsidR="002B4913" w:rsidRPr="00AB6B8F" w:rsidTr="002B4913">
        <w:trPr>
          <w:trHeight w:val="315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1" w:colLast="1"/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Абанин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Мариинская гимназия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2B4913" w:rsidRPr="00AB6B8F" w:rsidTr="002B4913">
        <w:trPr>
          <w:trHeight w:val="300"/>
        </w:trPr>
        <w:tc>
          <w:tcPr>
            <w:tcW w:w="3276" w:type="dxa"/>
            <w:shd w:val="clear" w:color="000000" w:fill="FFFFFF"/>
            <w:noWrap/>
            <w:vAlign w:val="bottom"/>
            <w:hideMark/>
          </w:tcPr>
          <w:p w:rsidR="002B4913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Абелянов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Данил,</w:t>
            </w:r>
          </w:p>
          <w:p w:rsidR="002B4913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Вадим,</w:t>
            </w:r>
          </w:p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 Семен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shd w:val="clear" w:color="000000" w:fill="FFFFFF"/>
            <w:noWrap/>
            <w:vAlign w:val="bottom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Лингвистическая гимназия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2B4913" w:rsidRPr="00AB6B8F" w:rsidTr="002B4913">
        <w:trPr>
          <w:trHeight w:val="345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Агапов Никита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СШ № 42</w:t>
            </w:r>
          </w:p>
        </w:tc>
      </w:tr>
      <w:tr w:rsidR="002B4913" w:rsidRPr="00AB6B8F" w:rsidTr="002B4913">
        <w:trPr>
          <w:trHeight w:val="330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Алев</w:t>
            </w:r>
            <w:proofErr w:type="gram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Борис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Одинцовский лицей №6 имени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Пушкина</w:t>
            </w:r>
          </w:p>
        </w:tc>
      </w:tr>
      <w:tr w:rsidR="002B4913" w:rsidRPr="00AB6B8F" w:rsidTr="002B4913">
        <w:trPr>
          <w:trHeight w:val="405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Алтаева Надежда,</w:t>
            </w:r>
          </w:p>
          <w:p w:rsidR="002B4913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Цыганова Екатерина,</w:t>
            </w:r>
          </w:p>
          <w:p w:rsidR="002B4913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Окольнов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Виктор,</w:t>
            </w:r>
          </w:p>
          <w:p w:rsidR="002B4913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Фокина Елизавета,</w:t>
            </w:r>
          </w:p>
          <w:p w:rsidR="002B4913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Башев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Алексей, </w:t>
            </w:r>
          </w:p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Зотеев Артём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B4913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2B4913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913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СОШ с. </w:t>
            </w:r>
            <w:proofErr w:type="gram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</w:t>
            </w:r>
            <w:proofErr w:type="gram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Бекшанка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Барышский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2B4913" w:rsidRPr="00AB6B8F" w:rsidTr="002B4913">
        <w:trPr>
          <w:trHeight w:val="330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Алукаев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Данис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№1</w:t>
            </w:r>
          </w:p>
        </w:tc>
      </w:tr>
      <w:tr w:rsidR="002B4913" w:rsidRPr="00AB6B8F" w:rsidTr="002B4913">
        <w:trPr>
          <w:trHeight w:val="300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Ахметова Рината,</w:t>
            </w:r>
          </w:p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Галимова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Гульназ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СТАРОМОСТЯКСКАЯ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Белозоров Денис 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shd w:val="clear" w:color="000000" w:fill="FFFFFF"/>
            <w:noWrap/>
            <w:vAlign w:val="center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КШ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ФИСТ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УлГТУ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МБОУ гимназия №30</w:t>
            </w:r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Болкунов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shd w:val="clear" w:color="000000" w:fill="FFFFFF"/>
            <w:noWrap/>
            <w:vAlign w:val="center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Лицей при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УлГТУ</w:t>
            </w:r>
            <w:proofErr w:type="spellEnd"/>
          </w:p>
        </w:tc>
      </w:tr>
      <w:tr w:rsidR="002B4913" w:rsidRPr="00AB6B8F" w:rsidTr="002B4913">
        <w:trPr>
          <w:trHeight w:val="42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Болкунов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  <w:shd w:val="clear" w:color="000000" w:fill="FFFFFF"/>
            <w:noWrap/>
            <w:vAlign w:val="center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СШ № 17</w:t>
            </w:r>
          </w:p>
        </w:tc>
      </w:tr>
      <w:tr w:rsidR="002B4913" w:rsidRPr="00AB6B8F" w:rsidTr="002B4913">
        <w:trPr>
          <w:trHeight w:val="300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Варкентин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Мария</w:t>
            </w:r>
          </w:p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Захаров Алексей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Лицей при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УлГТУ</w:t>
            </w:r>
            <w:proofErr w:type="spellEnd"/>
          </w:p>
        </w:tc>
      </w:tr>
      <w:tr w:rsidR="002B4913" w:rsidRPr="00AB6B8F" w:rsidTr="002B4913">
        <w:trPr>
          <w:trHeight w:val="285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Вербиченко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Юрий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shd w:val="clear" w:color="000000" w:fill="FFFFFF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Лицей № 40 при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УлГУ</w:t>
            </w:r>
            <w:proofErr w:type="spellEnd"/>
          </w:p>
        </w:tc>
      </w:tr>
      <w:tr w:rsidR="002B4913" w:rsidRPr="00AB6B8F" w:rsidTr="002B4913">
        <w:trPr>
          <w:trHeight w:val="300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Виктуров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992" w:type="dxa"/>
            <w:shd w:val="clear" w:color="E6FF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shd w:val="clear" w:color="000000" w:fill="FFFFFF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ЦДТ №2</w:t>
            </w:r>
          </w:p>
        </w:tc>
      </w:tr>
      <w:tr w:rsidR="002B4913" w:rsidRPr="00AB6B8F" w:rsidTr="002B4913">
        <w:trPr>
          <w:trHeight w:val="30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Виноградов Арсений 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shd w:val="clear" w:color="000000" w:fill="FFFFFF"/>
            <w:noWrap/>
            <w:vAlign w:val="center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Лицей при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УлГТУ</w:t>
            </w:r>
            <w:proofErr w:type="spellEnd"/>
          </w:p>
        </w:tc>
      </w:tr>
      <w:tr w:rsidR="002B4913" w:rsidRPr="00AB6B8F" w:rsidTr="002B4913">
        <w:trPr>
          <w:trHeight w:val="465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2B4913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Гарифуллин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Фарид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Маськин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B4913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shd w:val="clear" w:color="000000" w:fill="FFFFFF"/>
            <w:noWrap/>
            <w:vAlign w:val="center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КШ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ФИСТ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УлГТУ</w:t>
            </w:r>
            <w:proofErr w:type="spellEnd"/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Гаязов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Тимур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Лингвистическая гимназия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КШ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ФИСТ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УлГТУ</w:t>
            </w:r>
            <w:proofErr w:type="spellEnd"/>
          </w:p>
        </w:tc>
      </w:tr>
      <w:tr w:rsidR="002B4913" w:rsidRPr="00AB6B8F" w:rsidTr="002B4913">
        <w:trPr>
          <w:trHeight w:val="451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Гвоздев Никита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№79</w:t>
            </w:r>
          </w:p>
        </w:tc>
      </w:tr>
      <w:tr w:rsidR="002B4913" w:rsidRPr="00AB6B8F" w:rsidTr="002B4913">
        <w:trPr>
          <w:trHeight w:val="285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Горшкова Полина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№79</w:t>
            </w:r>
          </w:p>
        </w:tc>
      </w:tr>
      <w:tr w:rsidR="002B4913" w:rsidRPr="00AB6B8F" w:rsidTr="002B4913">
        <w:trPr>
          <w:trHeight w:val="285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Горшкова Полина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Октябрьский сельский лицей, КШ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ФИСТ</w:t>
            </w:r>
            <w:proofErr w:type="spellEnd"/>
          </w:p>
        </w:tc>
      </w:tr>
      <w:tr w:rsidR="002B4913" w:rsidRPr="00AB6B8F" w:rsidTr="002B4913">
        <w:trPr>
          <w:trHeight w:val="300"/>
        </w:trPr>
        <w:tc>
          <w:tcPr>
            <w:tcW w:w="3276" w:type="dxa"/>
            <w:shd w:val="clear" w:color="000000" w:fill="FFFFFF"/>
            <w:noWrap/>
            <w:vAlign w:val="center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Джафаров Давид 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shd w:val="clear" w:color="000000" w:fill="FFFFFF"/>
            <w:noWrap/>
            <w:vAlign w:val="center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СШ № 6 г. Димитровград</w:t>
            </w:r>
          </w:p>
        </w:tc>
      </w:tr>
      <w:tr w:rsidR="002B4913" w:rsidRPr="00AB6B8F" w:rsidTr="002B4913">
        <w:trPr>
          <w:trHeight w:val="300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Долгова Ангелина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№79</w:t>
            </w:r>
          </w:p>
        </w:tc>
      </w:tr>
      <w:tr w:rsidR="002B4913" w:rsidRPr="00AB6B8F" w:rsidTr="002B4913">
        <w:trPr>
          <w:trHeight w:val="285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Еремеева Юлия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Лицей при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УлГТУ</w:t>
            </w:r>
            <w:proofErr w:type="spellEnd"/>
          </w:p>
        </w:tc>
      </w:tr>
      <w:tr w:rsidR="002B4913" w:rsidRPr="00AB6B8F" w:rsidTr="002B4913">
        <w:trPr>
          <w:trHeight w:val="300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Ермолаева Анастасия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ЦРШ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 Успеха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гимназия № 44 им. Деева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B4913" w:rsidRPr="00AB6B8F" w:rsidTr="002B4913">
        <w:trPr>
          <w:trHeight w:val="300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 Даниил,</w:t>
            </w:r>
          </w:p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Корнилов Иван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ДТЦ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 № 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2B4913" w:rsidRPr="00AB6B8F" w:rsidTr="002B4913">
        <w:trPr>
          <w:trHeight w:val="339"/>
        </w:trPr>
        <w:tc>
          <w:tcPr>
            <w:tcW w:w="3276" w:type="dxa"/>
            <w:shd w:val="clear" w:color="FFFF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Тимур</w:t>
            </w:r>
            <w:proofErr w:type="gram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Шаталов Александр , Кольцов Артем </w:t>
            </w:r>
          </w:p>
        </w:tc>
        <w:tc>
          <w:tcPr>
            <w:tcW w:w="992" w:type="dxa"/>
            <w:shd w:val="clear" w:color="FFFF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Лицей при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УлГТУ</w:t>
            </w:r>
            <w:proofErr w:type="spellEnd"/>
          </w:p>
        </w:tc>
      </w:tr>
      <w:tr w:rsidR="002B4913" w:rsidRPr="00AB6B8F" w:rsidTr="002B4913">
        <w:trPr>
          <w:trHeight w:val="255"/>
        </w:trPr>
        <w:tc>
          <w:tcPr>
            <w:tcW w:w="3276" w:type="dxa"/>
            <w:shd w:val="clear" w:color="000000" w:fill="FFFFFF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Софья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4913" w:rsidRPr="00AB6B8F" w:rsidTr="002B4913">
        <w:trPr>
          <w:trHeight w:val="255"/>
        </w:trPr>
        <w:tc>
          <w:tcPr>
            <w:tcW w:w="3276" w:type="dxa"/>
            <w:shd w:val="clear" w:color="000000" w:fill="FFFFFF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Ильясова Диана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shd w:val="clear" w:color="FFFF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proofErr w:type="gram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 № 72 с углублённым изучением отдельных предметов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2B4913" w:rsidRPr="00AB6B8F" w:rsidTr="002B4913">
        <w:trPr>
          <w:trHeight w:val="270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 Александр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ЦРШ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 Успеха,  МБОУ Гимназия 1</w:t>
            </w:r>
          </w:p>
        </w:tc>
      </w:tr>
      <w:tr w:rsidR="002B4913" w:rsidRPr="00AB6B8F" w:rsidTr="002B4913">
        <w:trPr>
          <w:trHeight w:val="270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Катышева Наталья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СШ №1 р.п. Кузоватово</w:t>
            </w:r>
          </w:p>
        </w:tc>
      </w:tr>
      <w:tr w:rsidR="002B4913" w:rsidRPr="00AB6B8F" w:rsidTr="002B4913">
        <w:trPr>
          <w:trHeight w:val="330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Лицей при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УлГТУ</w:t>
            </w:r>
            <w:proofErr w:type="spellEnd"/>
          </w:p>
        </w:tc>
      </w:tr>
      <w:tr w:rsidR="002B4913" w:rsidRPr="00AB6B8F" w:rsidTr="002B4913">
        <w:trPr>
          <w:trHeight w:val="285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Коритняк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Игорь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shd w:val="clear" w:color="FFFF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Лицей при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УлГТУ</w:t>
            </w:r>
            <w:proofErr w:type="spellEnd"/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Краснова Мария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Чердаклинская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№2</w:t>
            </w:r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Кривова Яна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СШ № 74</w:t>
            </w:r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vAlign w:val="center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Круглов Антон 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shd w:val="clear" w:color="000000" w:fill="FFFFFF"/>
            <w:noWrap/>
            <w:vAlign w:val="center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Лицей при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УлГТУ</w:t>
            </w:r>
            <w:proofErr w:type="spellEnd"/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vAlign w:val="bottom"/>
            <w:hideMark/>
          </w:tcPr>
          <w:p w:rsidR="002B4913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Круглова Валерия,</w:t>
            </w:r>
          </w:p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Миридонов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Гимназия № 34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КШ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ФИСТ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УлГТУ</w:t>
            </w:r>
            <w:proofErr w:type="spellEnd"/>
          </w:p>
        </w:tc>
      </w:tr>
      <w:tr w:rsidR="002B4913" w:rsidRPr="00AB6B8F" w:rsidTr="002B4913">
        <w:trPr>
          <w:trHeight w:val="300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Кургузов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Михаил,</w:t>
            </w:r>
          </w:p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Ченакин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Ульяновск, КШ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ФИСТ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УлГТУ</w:t>
            </w:r>
            <w:proofErr w:type="spellEnd"/>
          </w:p>
        </w:tc>
      </w:tr>
      <w:tr w:rsidR="002B4913" w:rsidRPr="00AB6B8F" w:rsidTr="002B4913">
        <w:trPr>
          <w:trHeight w:val="300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Лопатина Ирина</w:t>
            </w:r>
          </w:p>
        </w:tc>
        <w:tc>
          <w:tcPr>
            <w:tcW w:w="992" w:type="dxa"/>
            <w:shd w:val="clear" w:color="FFFF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гимназия № 44 им. Деева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B4913" w:rsidRPr="00AB6B8F" w:rsidTr="002B4913">
        <w:trPr>
          <w:trHeight w:val="315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Мерзляков</w:t>
            </w:r>
            <w:proofErr w:type="gram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</w:t>
            </w:r>
          </w:p>
        </w:tc>
        <w:tc>
          <w:tcPr>
            <w:tcW w:w="992" w:type="dxa"/>
            <w:shd w:val="clear" w:color="FFFF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 № 69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2B4913" w:rsidRPr="00AB6B8F" w:rsidTr="002B4913">
        <w:trPr>
          <w:trHeight w:val="285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Мефтахутдинов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Камиль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Лицей при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УлГТУ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45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2B4913" w:rsidRPr="00AB6B8F" w:rsidTr="002B4913">
        <w:trPr>
          <w:trHeight w:val="375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Молозаев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2B4913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Вадим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 Евгений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shd w:val="clear" w:color="000000" w:fill="FFFFFF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ФГКОУ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УГСВУ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РФ</w:t>
            </w:r>
          </w:p>
        </w:tc>
      </w:tr>
      <w:tr w:rsidR="002B4913" w:rsidRPr="00AB6B8F" w:rsidTr="002B4913">
        <w:trPr>
          <w:trHeight w:val="270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Дарья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shd w:val="clear" w:color="000000" w:fill="FFFFFF"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СШ № 48 им. Героя России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Кожемякина</w:t>
            </w:r>
          </w:p>
        </w:tc>
      </w:tr>
      <w:tr w:rsidR="002B4913" w:rsidRPr="00AB6B8F" w:rsidTr="002B4913">
        <w:trPr>
          <w:trHeight w:val="300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 Степан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ЦРШ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 Успеха</w:t>
            </w:r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Першонков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МОУ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Ермоловская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 </w:t>
            </w:r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Пигузова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992" w:type="dxa"/>
            <w:shd w:val="clear" w:color="000000" w:fill="FFFFFF"/>
            <w:noWrap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ЦРШ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 Успеха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Мариинская гимназия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Пономаренко Иван </w:t>
            </w:r>
          </w:p>
        </w:tc>
        <w:tc>
          <w:tcPr>
            <w:tcW w:w="992" w:type="dxa"/>
            <w:shd w:val="clear" w:color="000000" w:fill="FFFFFF"/>
            <w:noWrap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 33</w:t>
            </w:r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Разинова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992" w:type="dxa"/>
            <w:shd w:val="clear" w:color="000000" w:fill="FFFFFF"/>
            <w:noWrap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ЦРШ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 Успеха</w:t>
            </w:r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Росейкин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</w:t>
            </w:r>
          </w:p>
        </w:tc>
        <w:tc>
          <w:tcPr>
            <w:tcW w:w="992" w:type="dxa"/>
            <w:shd w:val="clear" w:color="000000" w:fill="FFFFFF"/>
            <w:noWrap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Лицей при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УлГТУ</w:t>
            </w:r>
            <w:proofErr w:type="spellEnd"/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Сандимиров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</w:t>
            </w:r>
          </w:p>
        </w:tc>
        <w:tc>
          <w:tcPr>
            <w:tcW w:w="992" w:type="dxa"/>
            <w:shd w:val="clear" w:color="000000" w:fill="FFFFFF"/>
            <w:noWrap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Лицей при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УлГТУ</w:t>
            </w:r>
            <w:proofErr w:type="spellEnd"/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noWrap/>
            <w:vAlign w:val="center"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Сваева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Евгения 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shd w:val="clear" w:color="000000" w:fill="FFFFFF"/>
            <w:noWrap/>
            <w:vAlign w:val="center"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КШ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ФИСТ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УлГТУ</w:t>
            </w:r>
            <w:proofErr w:type="spellEnd"/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Сигонина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992" w:type="dxa"/>
            <w:shd w:val="clear" w:color="000000" w:fill="FFFFFF"/>
            <w:noWrap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2 МО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Барышский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noWrap/>
          </w:tcPr>
          <w:p w:rsidR="002B4913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Сидоренков Кирилл,</w:t>
            </w:r>
          </w:p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Серафимов Дмитрий,  Омётов  Николай</w:t>
            </w:r>
          </w:p>
        </w:tc>
        <w:tc>
          <w:tcPr>
            <w:tcW w:w="992" w:type="dxa"/>
            <w:shd w:val="clear" w:color="000000" w:fill="FFFFFF"/>
            <w:noWrap/>
          </w:tcPr>
          <w:p w:rsidR="002B4913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</w:p>
          <w:p w:rsidR="002B4913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</w:t>
            </w:r>
          </w:p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школа № 53, </w:t>
            </w:r>
          </w:p>
          <w:p w:rsidR="002B4913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школа № 25, КШ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ФИСТ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УлГТУ</w:t>
            </w:r>
            <w:proofErr w:type="spellEnd"/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noWrap/>
            <w:vAlign w:val="center"/>
          </w:tcPr>
          <w:p w:rsidR="002B4913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Симонова Анастасия</w:t>
            </w:r>
          </w:p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Фатьянов Григорий 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shd w:val="clear" w:color="000000" w:fill="FFFFFF"/>
            <w:noWrap/>
            <w:vAlign w:val="center"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СШ № 28</w:t>
            </w:r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Старшенкова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</w:t>
            </w:r>
          </w:p>
        </w:tc>
        <w:tc>
          <w:tcPr>
            <w:tcW w:w="992" w:type="dxa"/>
            <w:shd w:val="clear" w:color="000000" w:fill="FFFFFF"/>
            <w:noWrap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Лицей при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УлГТУ</w:t>
            </w:r>
            <w:proofErr w:type="spellEnd"/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Сулейманов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Рамиль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noWrap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Лицей при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УлГТУ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45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КШ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ФИСТ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УлГТУ</w:t>
            </w:r>
            <w:proofErr w:type="spellEnd"/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noWrap/>
          </w:tcPr>
          <w:p w:rsidR="002B4913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Сухин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Илья,</w:t>
            </w:r>
          </w:p>
          <w:p w:rsidR="002B4913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Попков Александр,</w:t>
            </w:r>
          </w:p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Сетин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992" w:type="dxa"/>
            <w:shd w:val="clear" w:color="000000" w:fill="FFFFFF"/>
            <w:noWrap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курс</w:t>
            </w:r>
          </w:p>
        </w:tc>
        <w:tc>
          <w:tcPr>
            <w:tcW w:w="5670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ОГБПОУ Павловский технологический техникум</w:t>
            </w:r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Суходоев Андрей</w:t>
            </w:r>
          </w:p>
        </w:tc>
        <w:tc>
          <w:tcPr>
            <w:tcW w:w="992" w:type="dxa"/>
            <w:shd w:val="clear" w:color="000000" w:fill="FFFFFF"/>
            <w:noWrap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Университетские классы при УлГПУ</w:t>
            </w:r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Терехина Анастасия,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Бузукина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</w:t>
            </w:r>
          </w:p>
        </w:tc>
        <w:tc>
          <w:tcPr>
            <w:tcW w:w="992" w:type="dxa"/>
            <w:shd w:val="clear" w:color="000000" w:fill="FFFFFF"/>
            <w:noWrap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 № 53</w:t>
            </w:r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Трифонов Никита </w:t>
            </w:r>
          </w:p>
        </w:tc>
        <w:tc>
          <w:tcPr>
            <w:tcW w:w="992" w:type="dxa"/>
            <w:shd w:val="clear" w:color="000000" w:fill="FFFFFF"/>
            <w:noWrap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shd w:val="clear" w:color="000000" w:fill="FFFFFF"/>
            <w:noWrap/>
            <w:vAlign w:val="center"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A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 № 61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noWrap/>
            <w:vAlign w:val="center"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Филиппов Данила 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000000" w:fill="FFFFFF"/>
            <w:noWrap/>
            <w:vAlign w:val="center"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КШ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ФИСТ</w:t>
            </w:r>
            <w:proofErr w:type="spellEnd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УлГТУ</w:t>
            </w:r>
            <w:proofErr w:type="spellEnd"/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Филипповская Дарья</w:t>
            </w:r>
          </w:p>
        </w:tc>
        <w:tc>
          <w:tcPr>
            <w:tcW w:w="992" w:type="dxa"/>
            <w:shd w:val="clear" w:color="000000" w:fill="FFFFFF"/>
            <w:noWrap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 79</w:t>
            </w:r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Халтурин Владислав </w:t>
            </w:r>
          </w:p>
        </w:tc>
        <w:tc>
          <w:tcPr>
            <w:tcW w:w="992" w:type="dxa"/>
            <w:shd w:val="clear" w:color="000000" w:fill="FFFFFF"/>
            <w:noWrap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shd w:val="clear" w:color="000000" w:fill="FFFFFF"/>
            <w:noWrap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БОУ</w:t>
            </w: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«Средняя школа № 42»</w:t>
            </w:r>
          </w:p>
        </w:tc>
      </w:tr>
      <w:tr w:rsidR="002B4913" w:rsidRPr="00AB6B8F" w:rsidTr="002B4913">
        <w:trPr>
          <w:trHeight w:val="390"/>
        </w:trPr>
        <w:tc>
          <w:tcPr>
            <w:tcW w:w="3276" w:type="dxa"/>
            <w:shd w:val="clear" w:color="000000" w:fill="FFFFFF"/>
            <w:noWrap/>
            <w:vAlign w:val="center"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Чемоданов Никита 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2B4913" w:rsidRPr="000A0A44" w:rsidRDefault="002B4913" w:rsidP="00F31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shd w:val="clear" w:color="000000" w:fill="FFFFFF"/>
            <w:noWrap/>
            <w:vAlign w:val="center"/>
          </w:tcPr>
          <w:p w:rsidR="002B4913" w:rsidRPr="000A0A44" w:rsidRDefault="002B4913" w:rsidP="002B49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СШ № 6 г. Димитровград</w:t>
            </w:r>
          </w:p>
        </w:tc>
      </w:tr>
      <w:bookmarkEnd w:id="0"/>
    </w:tbl>
    <w:p w:rsidR="00D717EC" w:rsidRPr="00D717EC" w:rsidRDefault="00D717EC" w:rsidP="00B97D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D717EC" w:rsidRPr="00D717EC" w:rsidSect="002B491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F66"/>
    <w:rsid w:val="00011901"/>
    <w:rsid w:val="00071C8E"/>
    <w:rsid w:val="001501D3"/>
    <w:rsid w:val="001724CF"/>
    <w:rsid w:val="001826F5"/>
    <w:rsid w:val="00222C54"/>
    <w:rsid w:val="00247D26"/>
    <w:rsid w:val="00276EA2"/>
    <w:rsid w:val="002B4913"/>
    <w:rsid w:val="00345F3A"/>
    <w:rsid w:val="00362FD1"/>
    <w:rsid w:val="00385CCB"/>
    <w:rsid w:val="003B0556"/>
    <w:rsid w:val="003C255E"/>
    <w:rsid w:val="00411A43"/>
    <w:rsid w:val="00412303"/>
    <w:rsid w:val="00473EE4"/>
    <w:rsid w:val="00477D4F"/>
    <w:rsid w:val="004D535B"/>
    <w:rsid w:val="004F40B8"/>
    <w:rsid w:val="005016E4"/>
    <w:rsid w:val="00506307"/>
    <w:rsid w:val="00551314"/>
    <w:rsid w:val="006019FD"/>
    <w:rsid w:val="006178FC"/>
    <w:rsid w:val="0068083E"/>
    <w:rsid w:val="00684FE9"/>
    <w:rsid w:val="00731D28"/>
    <w:rsid w:val="0077210F"/>
    <w:rsid w:val="00965D0A"/>
    <w:rsid w:val="009B3442"/>
    <w:rsid w:val="00A344A9"/>
    <w:rsid w:val="00AB5D42"/>
    <w:rsid w:val="00AB6B8F"/>
    <w:rsid w:val="00B543E6"/>
    <w:rsid w:val="00B97D91"/>
    <w:rsid w:val="00C22D4D"/>
    <w:rsid w:val="00C33AAB"/>
    <w:rsid w:val="00D717EC"/>
    <w:rsid w:val="00D73023"/>
    <w:rsid w:val="00DA6984"/>
    <w:rsid w:val="00DB6BE7"/>
    <w:rsid w:val="00E61F66"/>
    <w:rsid w:val="00ED4BC4"/>
    <w:rsid w:val="00F30CEB"/>
    <w:rsid w:val="00F311E3"/>
    <w:rsid w:val="00F8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3B832-635A-40A7-8717-5A5AC9BA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Центр одаренных</cp:lastModifiedBy>
  <cp:revision>5</cp:revision>
  <dcterms:created xsi:type="dcterms:W3CDTF">2019-03-20T07:47:00Z</dcterms:created>
  <dcterms:modified xsi:type="dcterms:W3CDTF">2019-03-20T11:09:00Z</dcterms:modified>
</cp:coreProperties>
</file>